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5C7" w:rsidRPr="002D585C" w:rsidRDefault="002D585C" w:rsidP="002D58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585C">
        <w:rPr>
          <w:rFonts w:ascii="Times New Roman" w:hAnsi="Times New Roman" w:cs="Times New Roman"/>
          <w:b/>
          <w:sz w:val="24"/>
          <w:szCs w:val="24"/>
        </w:rPr>
        <w:t xml:space="preserve">Примерный образец приложения к письму </w:t>
      </w:r>
    </w:p>
    <w:p w:rsidR="002D585C" w:rsidRPr="002D585C" w:rsidRDefault="002D585C" w:rsidP="002D58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585C">
        <w:rPr>
          <w:rFonts w:ascii="Times New Roman" w:hAnsi="Times New Roman" w:cs="Times New Roman"/>
          <w:b/>
          <w:sz w:val="24"/>
          <w:szCs w:val="24"/>
        </w:rPr>
        <w:t>в администрацию муниципального образования</w:t>
      </w:r>
    </w:p>
    <w:p w:rsidR="002D585C" w:rsidRDefault="002D585C" w:rsidP="0020242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D585C" w:rsidRDefault="002D585C" w:rsidP="0020242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57AEB" w:rsidRDefault="00536399" w:rsidP="003F1F2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82C0C">
        <w:rPr>
          <w:rFonts w:ascii="Times New Roman" w:hAnsi="Times New Roman" w:cs="Times New Roman"/>
          <w:b/>
          <w:sz w:val="16"/>
          <w:szCs w:val="16"/>
        </w:rPr>
        <w:t>СПИСОК</w:t>
      </w:r>
    </w:p>
    <w:p w:rsidR="003F1F24" w:rsidRPr="00282C0C" w:rsidRDefault="003F1F24" w:rsidP="003F1F2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0242D" w:rsidRPr="00282C0C" w:rsidRDefault="008044C0" w:rsidP="003F1F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82C0C">
        <w:rPr>
          <w:rFonts w:ascii="Times New Roman" w:hAnsi="Times New Roman" w:cs="Times New Roman"/>
          <w:sz w:val="16"/>
          <w:szCs w:val="16"/>
        </w:rPr>
        <w:t xml:space="preserve">работников </w:t>
      </w:r>
      <w:r w:rsidR="000534E2" w:rsidRPr="00282C0C">
        <w:rPr>
          <w:rFonts w:ascii="Times New Roman" w:hAnsi="Times New Roman" w:cs="Times New Roman"/>
          <w:sz w:val="16"/>
          <w:szCs w:val="16"/>
        </w:rPr>
        <w:t>_______________________________________</w:t>
      </w:r>
      <w:r w:rsidR="00F647E9" w:rsidRPr="00282C0C">
        <w:rPr>
          <w:rFonts w:ascii="Times New Roman" w:hAnsi="Times New Roman" w:cs="Times New Roman"/>
          <w:sz w:val="16"/>
          <w:szCs w:val="16"/>
        </w:rPr>
        <w:t>________________________, не призываемых на военную службу по мобилизации</w:t>
      </w:r>
    </w:p>
    <w:p w:rsidR="000534E2" w:rsidRPr="00282C0C" w:rsidRDefault="000534E2" w:rsidP="00D21D60">
      <w:pPr>
        <w:spacing w:after="0" w:line="240" w:lineRule="auto"/>
        <w:ind w:firstLine="5103"/>
        <w:rPr>
          <w:rFonts w:ascii="Times New Roman" w:hAnsi="Times New Roman" w:cs="Times New Roman"/>
          <w:i/>
          <w:sz w:val="16"/>
          <w:szCs w:val="16"/>
        </w:rPr>
      </w:pPr>
      <w:r w:rsidRPr="00282C0C">
        <w:rPr>
          <w:rFonts w:ascii="Times New Roman" w:hAnsi="Times New Roman" w:cs="Times New Roman"/>
          <w:i/>
          <w:sz w:val="16"/>
          <w:szCs w:val="16"/>
        </w:rPr>
        <w:t>(наименование организации)</w:t>
      </w:r>
    </w:p>
    <w:p w:rsidR="0020242D" w:rsidRPr="00282C0C" w:rsidRDefault="0020242D" w:rsidP="0020242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877" w:type="dxa"/>
        <w:tblInd w:w="-431" w:type="dxa"/>
        <w:tblLook w:val="04A0" w:firstRow="1" w:lastRow="0" w:firstColumn="1" w:lastColumn="0" w:noHBand="0" w:noVBand="1"/>
      </w:tblPr>
      <w:tblGrid>
        <w:gridCol w:w="426"/>
        <w:gridCol w:w="993"/>
        <w:gridCol w:w="992"/>
        <w:gridCol w:w="1134"/>
        <w:gridCol w:w="992"/>
        <w:gridCol w:w="1276"/>
        <w:gridCol w:w="1134"/>
        <w:gridCol w:w="1843"/>
        <w:gridCol w:w="1559"/>
        <w:gridCol w:w="1276"/>
        <w:gridCol w:w="1417"/>
        <w:gridCol w:w="1134"/>
        <w:gridCol w:w="1701"/>
      </w:tblGrid>
      <w:tr w:rsidR="0008785D" w:rsidRPr="00282C0C" w:rsidTr="00185B4D">
        <w:tc>
          <w:tcPr>
            <w:tcW w:w="426" w:type="dxa"/>
            <w:vAlign w:val="center"/>
          </w:tcPr>
          <w:p w:rsidR="0009621D" w:rsidRPr="00282C0C" w:rsidRDefault="0009621D" w:rsidP="004572C9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C0C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09621D" w:rsidRPr="00282C0C" w:rsidRDefault="0009621D" w:rsidP="004572C9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C0C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993" w:type="dxa"/>
            <w:vAlign w:val="center"/>
          </w:tcPr>
          <w:p w:rsidR="0009621D" w:rsidRPr="00282C0C" w:rsidRDefault="0009621D" w:rsidP="004572C9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C0C">
              <w:rPr>
                <w:rFonts w:ascii="Times New Roman" w:hAnsi="Times New Roman" w:cs="Times New Roman"/>
                <w:sz w:val="16"/>
                <w:szCs w:val="16"/>
              </w:rPr>
              <w:t>Фамилия</w:t>
            </w:r>
          </w:p>
          <w:p w:rsidR="0009621D" w:rsidRPr="00282C0C" w:rsidRDefault="0009621D" w:rsidP="004572C9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9621D" w:rsidRPr="00282C0C" w:rsidRDefault="0009621D" w:rsidP="004572C9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C0C">
              <w:rPr>
                <w:rFonts w:ascii="Times New Roman" w:hAnsi="Times New Roman" w:cs="Times New Roman"/>
                <w:sz w:val="16"/>
                <w:szCs w:val="16"/>
              </w:rPr>
              <w:t>Имя</w:t>
            </w:r>
          </w:p>
        </w:tc>
        <w:tc>
          <w:tcPr>
            <w:tcW w:w="1134" w:type="dxa"/>
            <w:vAlign w:val="center"/>
          </w:tcPr>
          <w:p w:rsidR="0009621D" w:rsidRPr="00282C0C" w:rsidRDefault="0009621D" w:rsidP="004572C9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C0C">
              <w:rPr>
                <w:rFonts w:ascii="Times New Roman" w:hAnsi="Times New Roman" w:cs="Times New Roman"/>
                <w:sz w:val="16"/>
                <w:szCs w:val="16"/>
              </w:rPr>
              <w:t>Отчество</w:t>
            </w:r>
          </w:p>
          <w:p w:rsidR="0009621D" w:rsidRPr="00282C0C" w:rsidRDefault="0009621D" w:rsidP="004572C9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C0C">
              <w:rPr>
                <w:rFonts w:ascii="Times New Roman" w:hAnsi="Times New Roman" w:cs="Times New Roman"/>
                <w:sz w:val="16"/>
                <w:szCs w:val="16"/>
              </w:rPr>
              <w:t>(при наличии)</w:t>
            </w:r>
          </w:p>
        </w:tc>
        <w:tc>
          <w:tcPr>
            <w:tcW w:w="992" w:type="dxa"/>
            <w:vAlign w:val="center"/>
          </w:tcPr>
          <w:p w:rsidR="0009621D" w:rsidRPr="00282C0C" w:rsidRDefault="0009621D" w:rsidP="004572C9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C0C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  <w:p w:rsidR="0009621D" w:rsidRPr="00282C0C" w:rsidRDefault="0009621D" w:rsidP="004572C9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C0C">
              <w:rPr>
                <w:rFonts w:ascii="Times New Roman" w:hAnsi="Times New Roman" w:cs="Times New Roman"/>
                <w:sz w:val="16"/>
                <w:szCs w:val="16"/>
              </w:rPr>
              <w:t>рождения</w:t>
            </w:r>
          </w:p>
        </w:tc>
        <w:tc>
          <w:tcPr>
            <w:tcW w:w="1276" w:type="dxa"/>
            <w:vAlign w:val="center"/>
          </w:tcPr>
          <w:p w:rsidR="0009621D" w:rsidRPr="00282C0C" w:rsidRDefault="0009621D" w:rsidP="004572C9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C0C"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</w:p>
          <w:p w:rsidR="0009621D" w:rsidRPr="00282C0C" w:rsidRDefault="0009621D" w:rsidP="004572C9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C0C">
              <w:rPr>
                <w:rFonts w:ascii="Times New Roman" w:hAnsi="Times New Roman" w:cs="Times New Roman"/>
                <w:sz w:val="16"/>
                <w:szCs w:val="16"/>
              </w:rPr>
              <w:t>места регистрации</w:t>
            </w:r>
          </w:p>
        </w:tc>
        <w:tc>
          <w:tcPr>
            <w:tcW w:w="1134" w:type="dxa"/>
            <w:vAlign w:val="center"/>
          </w:tcPr>
          <w:p w:rsidR="0009621D" w:rsidRPr="00282C0C" w:rsidRDefault="0009621D" w:rsidP="004572C9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C0C"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</w:p>
          <w:p w:rsidR="0009621D" w:rsidRPr="00282C0C" w:rsidRDefault="0009621D" w:rsidP="004572C9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C0C">
              <w:rPr>
                <w:rFonts w:ascii="Times New Roman" w:hAnsi="Times New Roman" w:cs="Times New Roman"/>
                <w:sz w:val="16"/>
                <w:szCs w:val="16"/>
              </w:rPr>
              <w:t>места жительства</w:t>
            </w:r>
          </w:p>
        </w:tc>
        <w:tc>
          <w:tcPr>
            <w:tcW w:w="1843" w:type="dxa"/>
            <w:vAlign w:val="center"/>
          </w:tcPr>
          <w:p w:rsidR="0009621D" w:rsidRPr="00282C0C" w:rsidRDefault="0009621D" w:rsidP="004572C9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C0C">
              <w:rPr>
                <w:rFonts w:ascii="Times New Roman" w:hAnsi="Times New Roman" w:cs="Times New Roman"/>
                <w:sz w:val="16"/>
                <w:szCs w:val="16"/>
              </w:rPr>
              <w:t>Наименование военного комиссариата, в котором гражданин состоит на воинском учете</w:t>
            </w:r>
          </w:p>
        </w:tc>
        <w:tc>
          <w:tcPr>
            <w:tcW w:w="1559" w:type="dxa"/>
            <w:vAlign w:val="center"/>
          </w:tcPr>
          <w:p w:rsidR="0009621D" w:rsidRPr="00282C0C" w:rsidRDefault="0009621D" w:rsidP="004572C9">
            <w:pPr>
              <w:ind w:left="-98" w:right="-9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2C0C">
              <w:rPr>
                <w:rFonts w:ascii="Times New Roman" w:hAnsi="Times New Roman" w:cs="Times New Roman"/>
                <w:b/>
                <w:sz w:val="16"/>
                <w:szCs w:val="16"/>
              </w:rPr>
              <w:t>Фактический адрес места работы, наименование филиала</w:t>
            </w:r>
          </w:p>
        </w:tc>
        <w:tc>
          <w:tcPr>
            <w:tcW w:w="1276" w:type="dxa"/>
            <w:vAlign w:val="center"/>
          </w:tcPr>
          <w:p w:rsidR="0009621D" w:rsidRPr="00282C0C" w:rsidRDefault="0009621D" w:rsidP="004572C9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C0C">
              <w:rPr>
                <w:rFonts w:ascii="Times New Roman" w:hAnsi="Times New Roman" w:cs="Times New Roman"/>
                <w:sz w:val="16"/>
                <w:szCs w:val="16"/>
              </w:rPr>
              <w:t>Специальность (должность)</w:t>
            </w:r>
            <w:r w:rsidR="00BC4693" w:rsidRPr="00282C0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BC4693" w:rsidRPr="00282C0C">
              <w:rPr>
                <w:rFonts w:ascii="Times New Roman" w:hAnsi="Times New Roman" w:cs="Times New Roman"/>
                <w:sz w:val="16"/>
                <w:szCs w:val="16"/>
              </w:rPr>
              <w:br/>
              <w:t>с какого времени работает</w:t>
            </w:r>
          </w:p>
        </w:tc>
        <w:tc>
          <w:tcPr>
            <w:tcW w:w="1417" w:type="dxa"/>
            <w:vAlign w:val="center"/>
          </w:tcPr>
          <w:p w:rsidR="0009621D" w:rsidRPr="00282C0C" w:rsidRDefault="0009621D" w:rsidP="0009621D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C0C">
              <w:rPr>
                <w:rFonts w:ascii="Times New Roman" w:hAnsi="Times New Roman" w:cs="Times New Roman"/>
                <w:sz w:val="16"/>
                <w:szCs w:val="16"/>
              </w:rPr>
              <w:t>Уровень образования,</w:t>
            </w:r>
          </w:p>
          <w:p w:rsidR="0009621D" w:rsidRPr="00282C0C" w:rsidRDefault="0009621D" w:rsidP="0009621D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C0C">
              <w:rPr>
                <w:rFonts w:ascii="Times New Roman" w:hAnsi="Times New Roman" w:cs="Times New Roman"/>
                <w:sz w:val="16"/>
                <w:szCs w:val="16"/>
              </w:rPr>
              <w:t>код направления подготовки, специальности*</w:t>
            </w:r>
          </w:p>
        </w:tc>
        <w:tc>
          <w:tcPr>
            <w:tcW w:w="1134" w:type="dxa"/>
            <w:vAlign w:val="center"/>
          </w:tcPr>
          <w:p w:rsidR="0009621D" w:rsidRPr="00282C0C" w:rsidRDefault="0009621D" w:rsidP="004572C9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C0C">
              <w:rPr>
                <w:rFonts w:ascii="Times New Roman" w:hAnsi="Times New Roman" w:cs="Times New Roman"/>
                <w:sz w:val="16"/>
                <w:szCs w:val="16"/>
              </w:rPr>
              <w:t>Контактный телефон</w:t>
            </w:r>
          </w:p>
        </w:tc>
        <w:tc>
          <w:tcPr>
            <w:tcW w:w="1701" w:type="dxa"/>
            <w:vAlign w:val="center"/>
          </w:tcPr>
          <w:p w:rsidR="0009621D" w:rsidRPr="0008785D" w:rsidRDefault="00BC4693" w:rsidP="004572C9">
            <w:pPr>
              <w:ind w:left="-98" w:right="-9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785D">
              <w:rPr>
                <w:rFonts w:ascii="Times New Roman" w:hAnsi="Times New Roman" w:cs="Times New Roman"/>
                <w:b/>
                <w:sz w:val="16"/>
                <w:szCs w:val="16"/>
              </w:rPr>
              <w:t>Обоснование необходимости нахождения на производстве</w:t>
            </w:r>
          </w:p>
        </w:tc>
      </w:tr>
      <w:tr w:rsidR="0008785D" w:rsidRPr="00282C0C" w:rsidTr="00185B4D">
        <w:tc>
          <w:tcPr>
            <w:tcW w:w="426" w:type="dxa"/>
          </w:tcPr>
          <w:p w:rsidR="0009621D" w:rsidRPr="00282C0C" w:rsidRDefault="0009621D" w:rsidP="0020242D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 w:colFirst="6" w:colLast="6"/>
            <w:r w:rsidRPr="00282C0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9621D" w:rsidRPr="00282C0C" w:rsidRDefault="0009621D" w:rsidP="0020242D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C0C">
              <w:rPr>
                <w:rFonts w:ascii="Times New Roman" w:hAnsi="Times New Roman" w:cs="Times New Roman"/>
                <w:sz w:val="16"/>
                <w:szCs w:val="16"/>
              </w:rPr>
              <w:t>Алексеев</w:t>
            </w:r>
          </w:p>
        </w:tc>
        <w:tc>
          <w:tcPr>
            <w:tcW w:w="992" w:type="dxa"/>
          </w:tcPr>
          <w:p w:rsidR="0009621D" w:rsidRPr="00282C0C" w:rsidRDefault="0009621D" w:rsidP="0020242D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C0C">
              <w:rPr>
                <w:rFonts w:ascii="Times New Roman" w:hAnsi="Times New Roman" w:cs="Times New Roman"/>
                <w:sz w:val="16"/>
                <w:szCs w:val="16"/>
              </w:rPr>
              <w:t>Александр</w:t>
            </w:r>
          </w:p>
        </w:tc>
        <w:tc>
          <w:tcPr>
            <w:tcW w:w="1134" w:type="dxa"/>
          </w:tcPr>
          <w:p w:rsidR="0009621D" w:rsidRPr="00282C0C" w:rsidRDefault="0009621D" w:rsidP="0020242D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C0C">
              <w:rPr>
                <w:rFonts w:ascii="Times New Roman" w:hAnsi="Times New Roman" w:cs="Times New Roman"/>
                <w:sz w:val="16"/>
                <w:szCs w:val="16"/>
              </w:rPr>
              <w:t>Евгеньевич</w:t>
            </w:r>
          </w:p>
        </w:tc>
        <w:tc>
          <w:tcPr>
            <w:tcW w:w="992" w:type="dxa"/>
          </w:tcPr>
          <w:p w:rsidR="0009621D" w:rsidRPr="00282C0C" w:rsidRDefault="0009621D" w:rsidP="0020242D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C0C">
              <w:rPr>
                <w:rFonts w:ascii="Times New Roman" w:hAnsi="Times New Roman" w:cs="Times New Roman"/>
                <w:sz w:val="16"/>
                <w:szCs w:val="16"/>
              </w:rPr>
              <w:t>15.08.1990</w:t>
            </w:r>
          </w:p>
        </w:tc>
        <w:tc>
          <w:tcPr>
            <w:tcW w:w="1276" w:type="dxa"/>
          </w:tcPr>
          <w:p w:rsidR="0009621D" w:rsidRPr="00282C0C" w:rsidRDefault="0009621D" w:rsidP="00765B26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C0C">
              <w:rPr>
                <w:rFonts w:ascii="Times New Roman" w:hAnsi="Times New Roman" w:cs="Times New Roman"/>
                <w:sz w:val="16"/>
                <w:szCs w:val="16"/>
              </w:rPr>
              <w:t xml:space="preserve">г. </w:t>
            </w:r>
            <w:proofErr w:type="spellStart"/>
            <w:r w:rsidRPr="00282C0C">
              <w:rPr>
                <w:rFonts w:ascii="Times New Roman" w:hAnsi="Times New Roman" w:cs="Times New Roman"/>
                <w:sz w:val="16"/>
                <w:szCs w:val="16"/>
              </w:rPr>
              <w:t>Солекамск</w:t>
            </w:r>
            <w:proofErr w:type="spellEnd"/>
            <w:r w:rsidRPr="00282C0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9621D" w:rsidRPr="00282C0C" w:rsidRDefault="0009621D" w:rsidP="00765B26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C0C">
              <w:rPr>
                <w:rFonts w:ascii="Times New Roman" w:hAnsi="Times New Roman" w:cs="Times New Roman"/>
                <w:sz w:val="16"/>
                <w:szCs w:val="16"/>
              </w:rPr>
              <w:t>ул. Ленина, д. 45, кв. 20</w:t>
            </w:r>
          </w:p>
        </w:tc>
        <w:tc>
          <w:tcPr>
            <w:tcW w:w="1134" w:type="dxa"/>
          </w:tcPr>
          <w:p w:rsidR="0009621D" w:rsidRPr="00282C0C" w:rsidRDefault="0009621D" w:rsidP="00765B26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C0C">
              <w:rPr>
                <w:rFonts w:ascii="Times New Roman" w:hAnsi="Times New Roman" w:cs="Times New Roman"/>
                <w:sz w:val="16"/>
                <w:szCs w:val="16"/>
              </w:rPr>
              <w:t>г. Воронеж,</w:t>
            </w:r>
          </w:p>
          <w:p w:rsidR="0009621D" w:rsidRPr="00282C0C" w:rsidRDefault="0009621D" w:rsidP="00765B26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C0C">
              <w:rPr>
                <w:rFonts w:ascii="Times New Roman" w:hAnsi="Times New Roman" w:cs="Times New Roman"/>
                <w:sz w:val="16"/>
                <w:szCs w:val="16"/>
              </w:rPr>
              <w:t>ул. Дудина, д. 4, кв. 2</w:t>
            </w:r>
          </w:p>
        </w:tc>
        <w:tc>
          <w:tcPr>
            <w:tcW w:w="1843" w:type="dxa"/>
          </w:tcPr>
          <w:p w:rsidR="0009621D" w:rsidRPr="00282C0C" w:rsidRDefault="0009621D" w:rsidP="004572C9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C0C">
              <w:rPr>
                <w:rFonts w:ascii="Times New Roman" w:hAnsi="Times New Roman" w:cs="Times New Roman"/>
                <w:sz w:val="16"/>
                <w:szCs w:val="16"/>
              </w:rPr>
              <w:t>Военный комиссариат Левобережного и Железнодорожного районов города Воронеж</w:t>
            </w:r>
          </w:p>
        </w:tc>
        <w:tc>
          <w:tcPr>
            <w:tcW w:w="1559" w:type="dxa"/>
          </w:tcPr>
          <w:p w:rsidR="0009621D" w:rsidRPr="00282C0C" w:rsidRDefault="0009621D" w:rsidP="004572C9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C0C">
              <w:rPr>
                <w:rFonts w:ascii="Times New Roman" w:hAnsi="Times New Roman" w:cs="Times New Roman"/>
                <w:sz w:val="16"/>
                <w:szCs w:val="16"/>
              </w:rPr>
              <w:t>г. Воронеж,</w:t>
            </w:r>
          </w:p>
          <w:p w:rsidR="0009621D" w:rsidRPr="00282C0C" w:rsidRDefault="0009621D" w:rsidP="00230A0E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C0C">
              <w:rPr>
                <w:rFonts w:ascii="Times New Roman" w:hAnsi="Times New Roman" w:cs="Times New Roman"/>
                <w:sz w:val="16"/>
                <w:szCs w:val="16"/>
              </w:rPr>
              <w:t>ул. Ленинградская, д. 55, филиал «Управление по обеспечению энергоресурсами»</w:t>
            </w:r>
          </w:p>
          <w:p w:rsidR="0009621D" w:rsidRPr="00282C0C" w:rsidRDefault="0009621D" w:rsidP="00230A0E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C0C">
              <w:rPr>
                <w:rFonts w:ascii="Times New Roman" w:hAnsi="Times New Roman" w:cs="Times New Roman"/>
                <w:sz w:val="16"/>
                <w:szCs w:val="16"/>
              </w:rPr>
              <w:t>ППК «ВСК»</w:t>
            </w:r>
          </w:p>
        </w:tc>
        <w:tc>
          <w:tcPr>
            <w:tcW w:w="1276" w:type="dxa"/>
          </w:tcPr>
          <w:p w:rsidR="0009621D" w:rsidRPr="00282C0C" w:rsidRDefault="00F647E9" w:rsidP="0020242D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C0C">
              <w:rPr>
                <w:rFonts w:ascii="Times New Roman" w:hAnsi="Times New Roman" w:cs="Times New Roman"/>
                <w:sz w:val="16"/>
                <w:szCs w:val="16"/>
              </w:rPr>
              <w:t>Инженер</w:t>
            </w:r>
            <w:r w:rsidR="00BC4693" w:rsidRPr="00282C0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BC4693" w:rsidRPr="00282C0C" w:rsidRDefault="00BC4693" w:rsidP="0020242D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C0C">
              <w:rPr>
                <w:rFonts w:ascii="Times New Roman" w:hAnsi="Times New Roman" w:cs="Times New Roman"/>
                <w:sz w:val="16"/>
                <w:szCs w:val="16"/>
              </w:rPr>
              <w:t>с 10.01.2019 г.</w:t>
            </w:r>
          </w:p>
        </w:tc>
        <w:tc>
          <w:tcPr>
            <w:tcW w:w="1417" w:type="dxa"/>
          </w:tcPr>
          <w:p w:rsidR="0009621D" w:rsidRPr="00282C0C" w:rsidRDefault="00F647E9" w:rsidP="0020242D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C0C">
              <w:rPr>
                <w:rFonts w:ascii="Times New Roman" w:hAnsi="Times New Roman" w:cs="Times New Roman"/>
                <w:sz w:val="16"/>
                <w:szCs w:val="16"/>
              </w:rPr>
              <w:t>Высшее,</w:t>
            </w:r>
          </w:p>
          <w:p w:rsidR="00F647E9" w:rsidRPr="00282C0C" w:rsidRDefault="00F647E9" w:rsidP="0020242D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C0C">
              <w:rPr>
                <w:rFonts w:ascii="Times New Roman" w:hAnsi="Times New Roman" w:cs="Times New Roman"/>
                <w:sz w:val="16"/>
                <w:szCs w:val="16"/>
              </w:rPr>
              <w:t>01.03.01, прикладная математика и информатика</w:t>
            </w:r>
          </w:p>
        </w:tc>
        <w:tc>
          <w:tcPr>
            <w:tcW w:w="1134" w:type="dxa"/>
          </w:tcPr>
          <w:p w:rsidR="0009621D" w:rsidRPr="00282C0C" w:rsidRDefault="0009621D" w:rsidP="0020242D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C0C">
              <w:rPr>
                <w:rFonts w:ascii="Times New Roman" w:hAnsi="Times New Roman" w:cs="Times New Roman"/>
                <w:sz w:val="16"/>
                <w:szCs w:val="16"/>
              </w:rPr>
              <w:t>8999-999-99-99</w:t>
            </w:r>
          </w:p>
        </w:tc>
        <w:tc>
          <w:tcPr>
            <w:tcW w:w="1701" w:type="dxa"/>
          </w:tcPr>
          <w:p w:rsidR="0009621D" w:rsidRPr="00282C0C" w:rsidRDefault="0009621D" w:rsidP="0020242D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0"/>
      <w:tr w:rsidR="002D585C" w:rsidRPr="00282C0C" w:rsidTr="00185B4D">
        <w:tc>
          <w:tcPr>
            <w:tcW w:w="426" w:type="dxa"/>
          </w:tcPr>
          <w:p w:rsidR="002D585C" w:rsidRDefault="002D585C" w:rsidP="0020242D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585C" w:rsidRPr="00282C0C" w:rsidRDefault="002D585C" w:rsidP="002D585C">
            <w:pPr>
              <w:ind w:right="-9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</w:tc>
        <w:tc>
          <w:tcPr>
            <w:tcW w:w="993" w:type="dxa"/>
          </w:tcPr>
          <w:p w:rsidR="002D585C" w:rsidRPr="00282C0C" w:rsidRDefault="002D585C" w:rsidP="0020242D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D585C" w:rsidRPr="00282C0C" w:rsidRDefault="002D585C" w:rsidP="0020242D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585C" w:rsidRPr="00282C0C" w:rsidRDefault="002D585C" w:rsidP="0020242D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D585C" w:rsidRPr="00282C0C" w:rsidRDefault="002D585C" w:rsidP="0020242D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D585C" w:rsidRPr="00282C0C" w:rsidRDefault="002D585C" w:rsidP="00765B26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585C" w:rsidRPr="00282C0C" w:rsidRDefault="002D585C" w:rsidP="00765B26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D585C" w:rsidRPr="00282C0C" w:rsidRDefault="002D585C" w:rsidP="004572C9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D585C" w:rsidRPr="00282C0C" w:rsidRDefault="002D585C" w:rsidP="004572C9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D585C" w:rsidRPr="00282C0C" w:rsidRDefault="002D585C" w:rsidP="0020242D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D585C" w:rsidRPr="00282C0C" w:rsidRDefault="002D585C" w:rsidP="0020242D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585C" w:rsidRPr="00282C0C" w:rsidRDefault="002D585C" w:rsidP="0020242D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D585C" w:rsidRPr="00282C0C" w:rsidRDefault="002D585C" w:rsidP="0020242D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585C" w:rsidRPr="00282C0C" w:rsidTr="00185B4D">
        <w:tc>
          <w:tcPr>
            <w:tcW w:w="426" w:type="dxa"/>
          </w:tcPr>
          <w:p w:rsidR="002D585C" w:rsidRDefault="002D585C" w:rsidP="0020242D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2D585C" w:rsidRPr="00282C0C" w:rsidRDefault="002D585C" w:rsidP="0020242D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D585C" w:rsidRPr="00282C0C" w:rsidRDefault="002D585C" w:rsidP="0020242D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585C" w:rsidRPr="00282C0C" w:rsidRDefault="002D585C" w:rsidP="0020242D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D585C" w:rsidRPr="00282C0C" w:rsidRDefault="002D585C" w:rsidP="0020242D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D585C" w:rsidRPr="00282C0C" w:rsidRDefault="002D585C" w:rsidP="00765B26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585C" w:rsidRPr="00282C0C" w:rsidRDefault="002D585C" w:rsidP="00765B26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D585C" w:rsidRPr="00282C0C" w:rsidRDefault="002D585C" w:rsidP="004572C9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D585C" w:rsidRPr="00282C0C" w:rsidRDefault="002D585C" w:rsidP="004572C9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D585C" w:rsidRPr="00282C0C" w:rsidRDefault="002D585C" w:rsidP="0020242D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D585C" w:rsidRPr="00282C0C" w:rsidRDefault="002D585C" w:rsidP="0020242D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585C" w:rsidRPr="00282C0C" w:rsidRDefault="002D585C" w:rsidP="0020242D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D585C" w:rsidRPr="00282C0C" w:rsidRDefault="002D585C" w:rsidP="0020242D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785D" w:rsidRPr="00282C0C" w:rsidTr="00185B4D">
        <w:tc>
          <w:tcPr>
            <w:tcW w:w="426" w:type="dxa"/>
          </w:tcPr>
          <w:p w:rsidR="0009621D" w:rsidRPr="00282C0C" w:rsidRDefault="00F647E9" w:rsidP="00594580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C0C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993" w:type="dxa"/>
          </w:tcPr>
          <w:p w:rsidR="0009621D" w:rsidRPr="00282C0C" w:rsidRDefault="0009621D" w:rsidP="00F647E9">
            <w:pPr>
              <w:ind w:left="-98" w:right="-9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9621D" w:rsidRPr="00282C0C" w:rsidRDefault="0009621D" w:rsidP="00594580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9621D" w:rsidRPr="00282C0C" w:rsidRDefault="0009621D" w:rsidP="00594580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9621D" w:rsidRPr="00282C0C" w:rsidRDefault="0009621D" w:rsidP="006B7DDC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9621D" w:rsidRPr="00282C0C" w:rsidRDefault="0009621D" w:rsidP="00594580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9621D" w:rsidRPr="00282C0C" w:rsidRDefault="0009621D" w:rsidP="00594580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621D" w:rsidRPr="00282C0C" w:rsidRDefault="0009621D" w:rsidP="00594580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9621D" w:rsidRPr="00282C0C" w:rsidRDefault="0009621D" w:rsidP="00594580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9621D" w:rsidRPr="00282C0C" w:rsidRDefault="0009621D" w:rsidP="00594580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9621D" w:rsidRPr="00282C0C" w:rsidRDefault="0009621D" w:rsidP="006B7DDC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9621D" w:rsidRPr="00282C0C" w:rsidRDefault="0009621D" w:rsidP="006B7DDC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9621D" w:rsidRPr="00282C0C" w:rsidRDefault="0009621D" w:rsidP="0020242D">
            <w:pPr>
              <w:ind w:left="-98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0242D" w:rsidRDefault="0020242D" w:rsidP="0020242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95601" w:rsidRDefault="00295601" w:rsidP="0020242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2"/>
        <w:gridCol w:w="5042"/>
        <w:gridCol w:w="5043"/>
      </w:tblGrid>
      <w:tr w:rsidR="00295601" w:rsidTr="00C51D8B">
        <w:trPr>
          <w:trHeight w:val="2423"/>
        </w:trPr>
        <w:tc>
          <w:tcPr>
            <w:tcW w:w="5042" w:type="dxa"/>
          </w:tcPr>
          <w:p w:rsidR="004B022F" w:rsidRPr="001779F4" w:rsidRDefault="004B022F" w:rsidP="004B02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5601" w:rsidRPr="001779F4" w:rsidRDefault="00295601" w:rsidP="002956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F4">
              <w:rPr>
                <w:rFonts w:ascii="Times New Roman" w:hAnsi="Times New Roman" w:cs="Times New Roman"/>
                <w:sz w:val="16"/>
                <w:szCs w:val="16"/>
              </w:rPr>
              <w:t>_________________________________</w:t>
            </w:r>
          </w:p>
          <w:p w:rsidR="00295601" w:rsidRPr="001779F4" w:rsidRDefault="004B022F" w:rsidP="0029560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779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="001779F4" w:rsidRPr="001779F4">
              <w:rPr>
                <w:rFonts w:ascii="Times New Roman" w:hAnsi="Times New Roman" w:cs="Times New Roman"/>
                <w:sz w:val="16"/>
                <w:szCs w:val="16"/>
              </w:rPr>
              <w:t>руководитель</w:t>
            </w:r>
            <w:r w:rsidRPr="001779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5042" w:type="dxa"/>
          </w:tcPr>
          <w:p w:rsidR="007D5322" w:rsidRPr="001779F4" w:rsidRDefault="007D5322" w:rsidP="007D53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5601" w:rsidRPr="001779F4" w:rsidRDefault="00295601" w:rsidP="002956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F4">
              <w:rPr>
                <w:rFonts w:ascii="Times New Roman" w:hAnsi="Times New Roman" w:cs="Times New Roman"/>
                <w:sz w:val="16"/>
                <w:szCs w:val="16"/>
              </w:rPr>
              <w:t>__________________________</w:t>
            </w:r>
          </w:p>
          <w:p w:rsidR="00295601" w:rsidRPr="001779F4" w:rsidRDefault="00295601" w:rsidP="002956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F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B022F" w:rsidRPr="001779F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1779F4">
              <w:rPr>
                <w:rFonts w:ascii="Times New Roman" w:hAnsi="Times New Roman" w:cs="Times New Roman"/>
                <w:sz w:val="16"/>
                <w:szCs w:val="16"/>
              </w:rPr>
              <w:t>одпись, печать)</w:t>
            </w:r>
          </w:p>
        </w:tc>
        <w:tc>
          <w:tcPr>
            <w:tcW w:w="5043" w:type="dxa"/>
          </w:tcPr>
          <w:p w:rsidR="00295601" w:rsidRPr="001779F4" w:rsidRDefault="00295601" w:rsidP="007D53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5601" w:rsidRPr="001779F4" w:rsidRDefault="00295601" w:rsidP="002956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F4">
              <w:rPr>
                <w:rFonts w:ascii="Times New Roman" w:hAnsi="Times New Roman" w:cs="Times New Roman"/>
                <w:sz w:val="16"/>
                <w:szCs w:val="16"/>
              </w:rPr>
              <w:t>__________________________</w:t>
            </w:r>
          </w:p>
          <w:p w:rsidR="00295601" w:rsidRPr="001779F4" w:rsidRDefault="00295601" w:rsidP="002956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F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1779F4" w:rsidRPr="001779F4">
              <w:rPr>
                <w:rFonts w:ascii="Times New Roman" w:hAnsi="Times New Roman" w:cs="Times New Roman"/>
                <w:sz w:val="16"/>
                <w:szCs w:val="16"/>
              </w:rPr>
              <w:t>И.О. Фамилия</w:t>
            </w:r>
            <w:r w:rsidRPr="001779F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:rsidR="00295601" w:rsidRPr="00282C0C" w:rsidRDefault="00295601" w:rsidP="0020242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295601" w:rsidRPr="00282C0C" w:rsidSect="00696F93">
      <w:pgSz w:w="16839" w:h="11907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5D6"/>
    <w:rsid w:val="000534E2"/>
    <w:rsid w:val="00057AEB"/>
    <w:rsid w:val="0008785D"/>
    <w:rsid w:val="0009621D"/>
    <w:rsid w:val="001779F4"/>
    <w:rsid w:val="00185B4D"/>
    <w:rsid w:val="001D6A8D"/>
    <w:rsid w:val="0020242D"/>
    <w:rsid w:val="00230A0E"/>
    <w:rsid w:val="002320F6"/>
    <w:rsid w:val="00276428"/>
    <w:rsid w:val="00282C0C"/>
    <w:rsid w:val="0029378A"/>
    <w:rsid w:val="00295601"/>
    <w:rsid w:val="002D585C"/>
    <w:rsid w:val="003935D6"/>
    <w:rsid w:val="003F01FD"/>
    <w:rsid w:val="003F1F24"/>
    <w:rsid w:val="004572C9"/>
    <w:rsid w:val="004B022F"/>
    <w:rsid w:val="00536399"/>
    <w:rsid w:val="00696F93"/>
    <w:rsid w:val="006B7DDC"/>
    <w:rsid w:val="006E3EAB"/>
    <w:rsid w:val="00765B26"/>
    <w:rsid w:val="007D5322"/>
    <w:rsid w:val="008044C0"/>
    <w:rsid w:val="008A234C"/>
    <w:rsid w:val="00914CE7"/>
    <w:rsid w:val="00A23D45"/>
    <w:rsid w:val="00AB34FB"/>
    <w:rsid w:val="00BB5DC0"/>
    <w:rsid w:val="00BC4693"/>
    <w:rsid w:val="00C51D8B"/>
    <w:rsid w:val="00D21D60"/>
    <w:rsid w:val="00E845C7"/>
    <w:rsid w:val="00F647E9"/>
    <w:rsid w:val="00F754F8"/>
    <w:rsid w:val="00FE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B0C8A5-BCE1-4C53-9591-3FBD1121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3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34E2"/>
    <w:rPr>
      <w:rFonts w:ascii="Segoe UI" w:hAnsi="Segoe UI" w:cs="Segoe UI"/>
      <w:sz w:val="18"/>
      <w:szCs w:val="18"/>
    </w:rPr>
  </w:style>
  <w:style w:type="character" w:customStyle="1" w:styleId="a6">
    <w:name w:val="Гипертекстовая ссылка"/>
    <w:basedOn w:val="a0"/>
    <w:uiPriority w:val="99"/>
    <w:rsid w:val="0009621D"/>
    <w:rPr>
      <w:rFonts w:cs="Times New Roman"/>
      <w:b w:val="0"/>
      <w:color w:val="106BBE"/>
    </w:rPr>
  </w:style>
  <w:style w:type="paragraph" w:customStyle="1" w:styleId="a7">
    <w:name w:val="Сноска"/>
    <w:basedOn w:val="a"/>
    <w:next w:val="a"/>
    <w:uiPriority w:val="99"/>
    <w:rsid w:val="0009621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Макеев Александр Александрович</dc:creator>
  <cp:keywords/>
  <dc:description/>
  <cp:lastModifiedBy>user</cp:lastModifiedBy>
  <cp:revision>5</cp:revision>
  <cp:lastPrinted>2022-09-25T14:42:00Z</cp:lastPrinted>
  <dcterms:created xsi:type="dcterms:W3CDTF">2022-09-29T15:56:00Z</dcterms:created>
  <dcterms:modified xsi:type="dcterms:W3CDTF">2022-09-29T16:18:00Z</dcterms:modified>
</cp:coreProperties>
</file>